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4D94" w14:textId="77777777" w:rsidR="001B24DA" w:rsidRDefault="001B24DA" w:rsidP="0060297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1B24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Gluteal Tendinopathy Diagnosis | GTPS</w:t>
      </w:r>
    </w:p>
    <w:p w14:paraId="693BB47F" w14:textId="68A16952" w:rsidR="0060297E" w:rsidRDefault="0060297E" w:rsidP="0060297E">
      <w:r>
        <w:t>RHH Medical Ltd summary of assessment, technique and post injection advice</w:t>
      </w:r>
    </w:p>
    <w:p w14:paraId="615BF58E" w14:textId="3BA8FF42" w:rsidR="0060297E" w:rsidRPr="0060297E" w:rsidRDefault="0060297E" w:rsidP="0060297E">
      <w:r>
        <w:t>December 2019</w:t>
      </w:r>
    </w:p>
    <w:p w14:paraId="6B802E44" w14:textId="38189EDF" w:rsidR="0060297E" w:rsidRDefault="0060297E" w:rsidP="0060297E">
      <w:pPr>
        <w:pStyle w:val="Heading2"/>
      </w:pPr>
      <w:r>
        <w:t>Assessment</w:t>
      </w:r>
    </w:p>
    <w:p w14:paraId="56E60468" w14:textId="3A36D42A" w:rsidR="001464F0" w:rsidRDefault="001679B9">
      <w:r>
        <w:t>Single leg stance test</w:t>
      </w:r>
      <w:r w:rsidR="001464F0">
        <w:t xml:space="preserve"> and palpate. </w:t>
      </w:r>
    </w:p>
    <w:p w14:paraId="3887F409" w14:textId="18EC2C71" w:rsidR="001464F0" w:rsidRDefault="001679B9">
      <w:hyperlink r:id="rId4" w:history="1">
        <w:r w:rsidRPr="005251D9">
          <w:rPr>
            <w:rStyle w:val="Hyperlink"/>
          </w:rPr>
          <w:t>https://www.youtube.com/watch?v=3vdJhti9tZE&amp;list=PLm1lB2fl1vQ6GHZ5Y7DaS-uWho0M4nkqc</w:t>
        </w:r>
      </w:hyperlink>
    </w:p>
    <w:p w14:paraId="69CE3595" w14:textId="77777777" w:rsidR="001464F0" w:rsidRDefault="001464F0" w:rsidP="001464F0">
      <w:pPr>
        <w:pStyle w:val="Heading2"/>
      </w:pPr>
      <w:r>
        <w:t>Injection</w:t>
      </w:r>
    </w:p>
    <w:p w14:paraId="5F22F134" w14:textId="046ABF50" w:rsidR="001464F0" w:rsidRDefault="001679B9">
      <w:r>
        <w:t>To tender point and 3-5cm droplets around</w:t>
      </w:r>
    </w:p>
    <w:p w14:paraId="7C371EBD" w14:textId="319C68CF" w:rsidR="001464F0" w:rsidRDefault="001679B9">
      <w:r>
        <w:t>10</w:t>
      </w:r>
      <w:r w:rsidR="001464F0">
        <w:t>mls injection</w:t>
      </w:r>
    </w:p>
    <w:p w14:paraId="5BFDFEDE" w14:textId="5BA79B1E" w:rsidR="001464F0" w:rsidRDefault="001679B9">
      <w:r w:rsidRPr="001679B9">
        <w:drawing>
          <wp:inline distT="0" distB="0" distL="0" distR="0" wp14:anchorId="47F6C2B6" wp14:editId="1B059B70">
            <wp:extent cx="2762250" cy="19730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4699" cy="198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D3CA" w14:textId="4733DCF7" w:rsidR="001464F0" w:rsidRDefault="001464F0" w:rsidP="001464F0">
      <w:pPr>
        <w:pStyle w:val="Heading2"/>
      </w:pPr>
      <w:r>
        <w:t>Post injection</w:t>
      </w:r>
    </w:p>
    <w:p w14:paraId="30D6F21E" w14:textId="4CB056B4" w:rsidR="001464F0" w:rsidRDefault="0060297E">
      <w:r>
        <w:t>After 5 minutes - Observe for any swelling or significant bleed. Any benefit?</w:t>
      </w:r>
    </w:p>
    <w:p w14:paraId="23FB1C9F" w14:textId="55999945" w:rsidR="0060297E" w:rsidRDefault="0060297E">
      <w:r>
        <w:t>Avoid loaded rotation/twisting and lifting for 48hrs</w:t>
      </w:r>
    </w:p>
    <w:p w14:paraId="7543A446" w14:textId="04B5E7FC" w:rsidR="0060297E" w:rsidRDefault="0060297E" w:rsidP="00FA4750">
      <w:r>
        <w:t xml:space="preserve">Advise exercises when immediate pain settled as per leaflet </w:t>
      </w:r>
      <w:bookmarkStart w:id="0" w:name="_GoBack"/>
      <w:bookmarkEnd w:id="0"/>
      <w:r w:rsidR="00FA4750">
        <w:fldChar w:fldCharType="begin"/>
      </w:r>
      <w:r w:rsidR="00FA4750">
        <w:instrText xml:space="preserve"> HYPERLINK "</w:instrText>
      </w:r>
      <w:r w:rsidR="00FA4750" w:rsidRPr="00FA4750">
        <w:instrText>https://www.youtube.com/watch?v=477OFkR0syE</w:instrText>
      </w:r>
      <w:r w:rsidR="00FA4750">
        <w:instrText xml:space="preserve">" </w:instrText>
      </w:r>
      <w:r w:rsidR="00FA4750">
        <w:fldChar w:fldCharType="separate"/>
      </w:r>
      <w:r w:rsidR="00FA4750" w:rsidRPr="00203C0A">
        <w:rPr>
          <w:rStyle w:val="Hyperlink"/>
        </w:rPr>
        <w:t>https://www.youtube.com/watch?v=477OFkR0syE</w:t>
      </w:r>
      <w:r w:rsidR="00FA4750">
        <w:fldChar w:fldCharType="end"/>
      </w:r>
      <w:r w:rsidR="00FA4750">
        <w:t xml:space="preserve"> (type </w:t>
      </w:r>
      <w:proofErr w:type="spellStart"/>
      <w:r w:rsidR="00FA4750">
        <w:t>physiotutors</w:t>
      </w:r>
      <w:proofErr w:type="spellEnd"/>
      <w:r w:rsidR="00FA4750">
        <w:t xml:space="preserve"> </w:t>
      </w:r>
      <w:r w:rsidR="00FA4750" w:rsidRPr="00FA4750">
        <w:t>GTPS Exercise Protocol</w:t>
      </w:r>
      <w:r w:rsidR="00FA4750">
        <w:t>)</w:t>
      </w:r>
    </w:p>
    <w:p w14:paraId="7A6595F6" w14:textId="77777777" w:rsidR="00FA4750" w:rsidRDefault="00FA4750" w:rsidP="00FA4750"/>
    <w:sectPr w:rsidR="00FA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0"/>
    <w:rsid w:val="001464F0"/>
    <w:rsid w:val="001679B9"/>
    <w:rsid w:val="001B24DA"/>
    <w:rsid w:val="003F51D1"/>
    <w:rsid w:val="003F749E"/>
    <w:rsid w:val="0060297E"/>
    <w:rsid w:val="00DF20A9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4042"/>
  <w15:chartTrackingRefBased/>
  <w15:docId w15:val="{FBB25EBC-557D-40AA-BF65-39D567B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2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vdJhti9tZE&amp;list=PLm1lB2fl1vQ6GHZ5Y7DaS-uWho0M4nk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Hampton</dc:creator>
  <cp:keywords/>
  <dc:description/>
  <cp:lastModifiedBy>Rob Hampton</cp:lastModifiedBy>
  <cp:revision>4</cp:revision>
  <dcterms:created xsi:type="dcterms:W3CDTF">2019-12-19T14:40:00Z</dcterms:created>
  <dcterms:modified xsi:type="dcterms:W3CDTF">2019-12-19T15:16:00Z</dcterms:modified>
</cp:coreProperties>
</file>